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9D69E" w14:textId="3F505B80" w:rsidR="000D4D3D" w:rsidRDefault="003911FB" w:rsidP="000D4D3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Анкета соискателя</w:t>
      </w:r>
    </w:p>
    <w:p w14:paraId="6F8B7364" w14:textId="77777777" w:rsidR="000D4D3D" w:rsidRDefault="000D4D3D" w:rsidP="000D4D3D">
      <w:pPr>
        <w:spacing w:after="0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соискателя ученой степени </w:t>
      </w:r>
      <w:r w:rsidR="0078308E" w:rsidRPr="00E62B04">
        <w:rPr>
          <w:rFonts w:ascii="Times New Roman" w:hAnsi="Times New Roman"/>
          <w:b/>
          <w:color w:val="FF0000"/>
          <w:sz w:val="26"/>
          <w:szCs w:val="26"/>
        </w:rPr>
        <w:t xml:space="preserve">кандидата/доктора </w:t>
      </w:r>
      <w:r w:rsidR="0078308E">
        <w:rPr>
          <w:rFonts w:ascii="Times New Roman" w:hAnsi="Times New Roman"/>
          <w:b/>
          <w:sz w:val="26"/>
          <w:szCs w:val="26"/>
        </w:rPr>
        <w:t xml:space="preserve">филологических </w:t>
      </w:r>
      <w:r>
        <w:rPr>
          <w:rFonts w:ascii="Times New Roman" w:hAnsi="Times New Roman"/>
          <w:b/>
          <w:sz w:val="26"/>
          <w:szCs w:val="26"/>
        </w:rPr>
        <w:t>наук</w:t>
      </w:r>
    </w:p>
    <w:p w14:paraId="53D6B73E" w14:textId="77777777" w:rsidR="00581394" w:rsidRPr="00CC1ACF" w:rsidRDefault="00581394" w:rsidP="00581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409F5C" w14:textId="77777777" w:rsidR="00581394" w:rsidRPr="000D4D3D" w:rsidRDefault="00581394" w:rsidP="0058139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5"/>
        <w:gridCol w:w="4640"/>
      </w:tblGrid>
      <w:tr w:rsidR="00581394" w:rsidRPr="000D4D3D" w14:paraId="349DC029" w14:textId="77777777" w:rsidTr="00630B25">
        <w:tc>
          <w:tcPr>
            <w:tcW w:w="4705" w:type="dxa"/>
          </w:tcPr>
          <w:p w14:paraId="1D2E8476" w14:textId="77777777" w:rsidR="00581394" w:rsidRPr="000D4D3D" w:rsidRDefault="00581394" w:rsidP="00B9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640" w:type="dxa"/>
          </w:tcPr>
          <w:p w14:paraId="1C9C560C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7F30D710" w14:textId="77777777" w:rsidTr="00630B25">
        <w:tc>
          <w:tcPr>
            <w:tcW w:w="4705" w:type="dxa"/>
          </w:tcPr>
          <w:p w14:paraId="22E1A868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Склоняется или нет</w:t>
            </w:r>
          </w:p>
        </w:tc>
        <w:tc>
          <w:tcPr>
            <w:tcW w:w="4640" w:type="dxa"/>
          </w:tcPr>
          <w:p w14:paraId="46066A82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092F76AD" w14:textId="77777777" w:rsidTr="00630B25">
        <w:tc>
          <w:tcPr>
            <w:tcW w:w="4705" w:type="dxa"/>
          </w:tcPr>
          <w:p w14:paraId="0FB778DA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Гражданство</w:t>
            </w:r>
          </w:p>
        </w:tc>
        <w:tc>
          <w:tcPr>
            <w:tcW w:w="4640" w:type="dxa"/>
          </w:tcPr>
          <w:p w14:paraId="0CA3F660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D3D" w:rsidRPr="000D4D3D" w14:paraId="1B6C87A5" w14:textId="77777777" w:rsidTr="00630B25">
        <w:tc>
          <w:tcPr>
            <w:tcW w:w="4705" w:type="dxa"/>
          </w:tcPr>
          <w:p w14:paraId="7CE88E5B" w14:textId="77777777" w:rsidR="000D4D3D" w:rsidRPr="000D4D3D" w:rsidRDefault="000D4D3D" w:rsidP="00B92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4640" w:type="dxa"/>
          </w:tcPr>
          <w:p w14:paraId="00AA2C27" w14:textId="77777777" w:rsidR="000D4D3D" w:rsidRPr="000D4D3D" w:rsidRDefault="000D4D3D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1F" w:rsidRPr="000D4D3D" w14:paraId="33FD05F9" w14:textId="77777777" w:rsidTr="00630B25">
        <w:tc>
          <w:tcPr>
            <w:tcW w:w="4705" w:type="dxa"/>
          </w:tcPr>
          <w:p w14:paraId="2D9C969E" w14:textId="77777777" w:rsidR="00914F1F" w:rsidRPr="000D4D3D" w:rsidRDefault="00914F1F" w:rsidP="00B92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4640" w:type="dxa"/>
          </w:tcPr>
          <w:p w14:paraId="6B4AE9EC" w14:textId="77777777" w:rsidR="00914F1F" w:rsidRPr="000D4D3D" w:rsidRDefault="00914F1F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D3D" w:rsidRPr="000D4D3D" w14:paraId="2CEFAF72" w14:textId="77777777" w:rsidTr="00630B25">
        <w:tc>
          <w:tcPr>
            <w:tcW w:w="4705" w:type="dxa"/>
          </w:tcPr>
          <w:p w14:paraId="0CDAEDAA" w14:textId="77777777" w:rsidR="000D4D3D" w:rsidRPr="000D4D3D" w:rsidRDefault="000D4D3D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УДК </w:t>
            </w:r>
            <w:r w:rsidRPr="000D4D3D">
              <w:rPr>
                <w:rFonts w:ascii="Times New Roman" w:hAnsi="Times New Roman"/>
                <w:sz w:val="28"/>
                <w:szCs w:val="28"/>
              </w:rPr>
              <w:t>диссертации, присвоенное библиотекой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(заказать в библиотеке)</w:t>
            </w:r>
          </w:p>
        </w:tc>
        <w:tc>
          <w:tcPr>
            <w:tcW w:w="4640" w:type="dxa"/>
          </w:tcPr>
          <w:p w14:paraId="45DC3BD2" w14:textId="77777777" w:rsidR="000D4D3D" w:rsidRPr="000D4D3D" w:rsidRDefault="000D4D3D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3596D965" w14:textId="77777777" w:rsidTr="00630B25">
        <w:tc>
          <w:tcPr>
            <w:tcW w:w="4705" w:type="dxa"/>
          </w:tcPr>
          <w:p w14:paraId="022A7F2F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Тема диссертации</w:t>
            </w:r>
          </w:p>
        </w:tc>
        <w:tc>
          <w:tcPr>
            <w:tcW w:w="4640" w:type="dxa"/>
          </w:tcPr>
          <w:p w14:paraId="335DEE97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A92" w:rsidRPr="000D4D3D" w14:paraId="459C8C86" w14:textId="77777777" w:rsidTr="00630B25">
        <w:tc>
          <w:tcPr>
            <w:tcW w:w="4705" w:type="dxa"/>
          </w:tcPr>
          <w:p w14:paraId="771ECD8E" w14:textId="3009ACF8" w:rsidR="00812A92" w:rsidRPr="000D4D3D" w:rsidRDefault="00812A92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Ключевые слова</w:t>
            </w:r>
            <w:r w:rsidR="00B92B06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40" w:type="dxa"/>
          </w:tcPr>
          <w:p w14:paraId="73C0C6EE" w14:textId="77777777" w:rsidR="00812A92" w:rsidRPr="000D4D3D" w:rsidRDefault="00812A92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B06" w:rsidRPr="000D4D3D" w14:paraId="7A65E4FF" w14:textId="77777777" w:rsidTr="00630B25">
        <w:tc>
          <w:tcPr>
            <w:tcW w:w="4705" w:type="dxa"/>
          </w:tcPr>
          <w:p w14:paraId="5AF7BD3A" w14:textId="29FD950B" w:rsidR="00B92B06" w:rsidRDefault="00C90ED6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2B06">
              <w:rPr>
                <w:rFonts w:ascii="Times New Roman" w:hAnsi="Times New Roman"/>
                <w:b/>
                <w:sz w:val="28"/>
                <w:szCs w:val="28"/>
              </w:rPr>
              <w:t xml:space="preserve">Коды ГРНТИ, </w:t>
            </w:r>
            <w:r w:rsidRPr="00B92B06">
              <w:rPr>
                <w:rFonts w:ascii="Times New Roman" w:hAnsi="Times New Roman"/>
                <w:bCs/>
                <w:sz w:val="28"/>
                <w:szCs w:val="28"/>
              </w:rPr>
              <w:t>соответствующие направлению научной специальности (до 5 кодов)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tcW w:w="4640" w:type="dxa"/>
          </w:tcPr>
          <w:p w14:paraId="6D2332EF" w14:textId="77777777" w:rsidR="00B92B06" w:rsidRPr="000D4D3D" w:rsidRDefault="00B92B06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D9AAFF7" w14:textId="77777777" w:rsidTr="00630B25">
        <w:tc>
          <w:tcPr>
            <w:tcW w:w="4705" w:type="dxa"/>
          </w:tcPr>
          <w:p w14:paraId="21C7D875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 xml:space="preserve">Шифр </w:t>
            </w:r>
            <w:r w:rsidR="00251905">
              <w:rPr>
                <w:rFonts w:ascii="Times New Roman" w:hAnsi="Times New Roman"/>
                <w:b/>
                <w:sz w:val="28"/>
                <w:szCs w:val="28"/>
              </w:rPr>
              <w:t xml:space="preserve">научной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4640" w:type="dxa"/>
          </w:tcPr>
          <w:p w14:paraId="0AC7C9F0" w14:textId="141F4509" w:rsidR="00581394" w:rsidRPr="000D4D3D" w:rsidRDefault="00B92B06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F5C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5.9.5 – Русский язык. Языки народов России</w:t>
            </w: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/5.9.8 – Теоретическая, прикладная и сравнительно-сопоставительная лингвистика</w:t>
            </w:r>
          </w:p>
        </w:tc>
      </w:tr>
      <w:tr w:rsidR="00581394" w:rsidRPr="000D4D3D" w14:paraId="61BEBABB" w14:textId="77777777" w:rsidTr="00630B25">
        <w:tc>
          <w:tcPr>
            <w:tcW w:w="4705" w:type="dxa"/>
          </w:tcPr>
          <w:p w14:paraId="225D5DEA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Полная дата рождения</w:t>
            </w:r>
          </w:p>
        </w:tc>
        <w:tc>
          <w:tcPr>
            <w:tcW w:w="4640" w:type="dxa"/>
          </w:tcPr>
          <w:p w14:paraId="72E8A2E9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764D509D" w14:textId="77777777" w:rsidTr="00630B25">
        <w:tc>
          <w:tcPr>
            <w:tcW w:w="4705" w:type="dxa"/>
          </w:tcPr>
          <w:p w14:paraId="6D0E7BF6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4640" w:type="dxa"/>
          </w:tcPr>
          <w:p w14:paraId="5FB67903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06CE9CBC" w14:textId="77777777" w:rsidTr="00630B25">
        <w:tc>
          <w:tcPr>
            <w:tcW w:w="4705" w:type="dxa"/>
          </w:tcPr>
          <w:p w14:paraId="0F1A7FCA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0" w:type="dxa"/>
          </w:tcPr>
          <w:p w14:paraId="06A51977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30BAA580" w14:textId="77777777" w:rsidTr="00630B25">
        <w:tc>
          <w:tcPr>
            <w:tcW w:w="4705" w:type="dxa"/>
          </w:tcPr>
          <w:p w14:paraId="3F5F9C1B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640" w:type="dxa"/>
          </w:tcPr>
          <w:p w14:paraId="51F4A068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11EBCEA" w14:textId="77777777" w:rsidTr="00630B25">
        <w:tc>
          <w:tcPr>
            <w:tcW w:w="4705" w:type="dxa"/>
          </w:tcPr>
          <w:p w14:paraId="036BF2AD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Данные об обучении в аспирантуре</w:t>
            </w:r>
            <w:r w:rsidR="000D4D3D">
              <w:rPr>
                <w:rFonts w:ascii="Times New Roman" w:hAnsi="Times New Roman"/>
                <w:b/>
                <w:sz w:val="28"/>
                <w:szCs w:val="28"/>
              </w:rPr>
              <w:t>/прикреплении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0D4D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сроки обучения</w:t>
            </w:r>
          </w:p>
        </w:tc>
        <w:tc>
          <w:tcPr>
            <w:tcW w:w="4640" w:type="dxa"/>
          </w:tcPr>
          <w:p w14:paraId="5F497BC9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38026BE0" w14:textId="77777777" w:rsidTr="00630B25">
        <w:tc>
          <w:tcPr>
            <w:tcW w:w="4705" w:type="dxa"/>
          </w:tcPr>
          <w:p w14:paraId="33423041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организации, где выполнялась диссертация</w:t>
            </w:r>
          </w:p>
        </w:tc>
        <w:tc>
          <w:tcPr>
            <w:tcW w:w="4640" w:type="dxa"/>
          </w:tcPr>
          <w:p w14:paraId="0D41FFE3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36C" w:rsidRPr="000D4D3D" w14:paraId="75CA5C62" w14:textId="77777777" w:rsidTr="00097732">
        <w:trPr>
          <w:trHeight w:val="70"/>
        </w:trPr>
        <w:tc>
          <w:tcPr>
            <w:tcW w:w="9345" w:type="dxa"/>
            <w:gridSpan w:val="2"/>
          </w:tcPr>
          <w:p w14:paraId="4FF143FF" w14:textId="77777777" w:rsidR="00D1336C" w:rsidRPr="000D4D3D" w:rsidRDefault="00D1336C" w:rsidP="00B92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Сведения о трудоустройстве:</w:t>
            </w:r>
          </w:p>
        </w:tc>
      </w:tr>
      <w:tr w:rsidR="00581394" w:rsidRPr="000D4D3D" w14:paraId="5D6DF2CA" w14:textId="77777777" w:rsidTr="00630B25">
        <w:trPr>
          <w:trHeight w:val="70"/>
        </w:trPr>
        <w:tc>
          <w:tcPr>
            <w:tcW w:w="4705" w:type="dxa"/>
          </w:tcPr>
          <w:p w14:paraId="6F471821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40" w:type="dxa"/>
          </w:tcPr>
          <w:p w14:paraId="1575A5FF" w14:textId="77777777" w:rsidR="00581394" w:rsidRPr="000D4D3D" w:rsidRDefault="00581394" w:rsidP="00B92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039B2B3F" w14:textId="77777777" w:rsidTr="00630B25">
        <w:trPr>
          <w:trHeight w:val="70"/>
        </w:trPr>
        <w:tc>
          <w:tcPr>
            <w:tcW w:w="4705" w:type="dxa"/>
          </w:tcPr>
          <w:p w14:paraId="5E081057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структурного подразделения</w:t>
            </w:r>
            <w:r w:rsidR="00914F1F">
              <w:rPr>
                <w:rFonts w:ascii="Times New Roman" w:hAnsi="Times New Roman"/>
                <w:b/>
                <w:sz w:val="28"/>
                <w:szCs w:val="28"/>
              </w:rPr>
              <w:t xml:space="preserve"> (отдел, сектор, лаборатория и пр.)</w:t>
            </w:r>
          </w:p>
        </w:tc>
        <w:tc>
          <w:tcPr>
            <w:tcW w:w="4640" w:type="dxa"/>
          </w:tcPr>
          <w:p w14:paraId="7667B517" w14:textId="77777777" w:rsidR="00581394" w:rsidRPr="000D4D3D" w:rsidRDefault="00581394" w:rsidP="00B92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6D432F09" w14:textId="77777777" w:rsidTr="00630B25">
        <w:trPr>
          <w:trHeight w:val="70"/>
        </w:trPr>
        <w:tc>
          <w:tcPr>
            <w:tcW w:w="4705" w:type="dxa"/>
          </w:tcPr>
          <w:p w14:paraId="72D6B4F9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4640" w:type="dxa"/>
          </w:tcPr>
          <w:p w14:paraId="31E9B14A" w14:textId="77777777" w:rsidR="00581394" w:rsidRPr="000D4D3D" w:rsidRDefault="00581394" w:rsidP="00B92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E2A20" w:rsidRPr="000D4D3D" w14:paraId="05C95037" w14:textId="77777777" w:rsidTr="00630B25">
        <w:trPr>
          <w:trHeight w:val="70"/>
        </w:trPr>
        <w:tc>
          <w:tcPr>
            <w:tcW w:w="4705" w:type="dxa"/>
          </w:tcPr>
          <w:p w14:paraId="45704D3A" w14:textId="77777777" w:rsidR="002E2A20" w:rsidRPr="000D4D3D" w:rsidRDefault="002E2A20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4640" w:type="dxa"/>
          </w:tcPr>
          <w:p w14:paraId="004F85B6" w14:textId="77777777" w:rsidR="002E2A20" w:rsidRPr="000D4D3D" w:rsidRDefault="002E2A20" w:rsidP="00B92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2F3" w:rsidRPr="000D4D3D" w14:paraId="4A2D4CF7" w14:textId="77777777" w:rsidTr="00630B25">
        <w:trPr>
          <w:trHeight w:val="70"/>
        </w:trPr>
        <w:tc>
          <w:tcPr>
            <w:tcW w:w="4705" w:type="dxa"/>
          </w:tcPr>
          <w:p w14:paraId="17171132" w14:textId="77777777" w:rsidR="004762F3" w:rsidRDefault="004762F3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4762F3">
              <w:rPr>
                <w:rFonts w:ascii="Times New Roman" w:hAnsi="Times New Roman"/>
                <w:b/>
                <w:sz w:val="28"/>
                <w:szCs w:val="28"/>
              </w:rPr>
              <w:t>ип организации</w:t>
            </w:r>
          </w:p>
        </w:tc>
        <w:tc>
          <w:tcPr>
            <w:tcW w:w="4640" w:type="dxa"/>
          </w:tcPr>
          <w:p w14:paraId="6AFB6A63" w14:textId="77777777" w:rsidR="004762F3" w:rsidRPr="000D4D3D" w:rsidRDefault="004762F3" w:rsidP="00B92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1394" w:rsidRPr="000D4D3D" w14:paraId="6F74EB12" w14:textId="77777777" w:rsidTr="00630B25">
        <w:trPr>
          <w:trHeight w:val="70"/>
        </w:trPr>
        <w:tc>
          <w:tcPr>
            <w:tcW w:w="4705" w:type="dxa"/>
          </w:tcPr>
          <w:p w14:paraId="46EE7EAA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адрес места работы</w:t>
            </w:r>
          </w:p>
        </w:tc>
        <w:tc>
          <w:tcPr>
            <w:tcW w:w="4640" w:type="dxa"/>
          </w:tcPr>
          <w:p w14:paraId="467E1EEB" w14:textId="77777777" w:rsidR="00581394" w:rsidRPr="000D4D3D" w:rsidRDefault="00581394" w:rsidP="00B92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62F3" w:rsidRPr="000D4D3D" w14:paraId="17CF7EE2" w14:textId="77777777" w:rsidTr="00630B25">
        <w:trPr>
          <w:trHeight w:val="70"/>
        </w:trPr>
        <w:tc>
          <w:tcPr>
            <w:tcW w:w="4705" w:type="dxa"/>
          </w:tcPr>
          <w:p w14:paraId="736AF93D" w14:textId="77777777" w:rsidR="004762F3" w:rsidRPr="000D4D3D" w:rsidRDefault="004762F3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выполнения диссертации</w:t>
            </w:r>
          </w:p>
        </w:tc>
        <w:tc>
          <w:tcPr>
            <w:tcW w:w="4640" w:type="dxa"/>
          </w:tcPr>
          <w:p w14:paraId="69E881FC" w14:textId="77777777" w:rsidR="004762F3" w:rsidRPr="000D4D3D" w:rsidRDefault="004762F3" w:rsidP="00B92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0B25" w:rsidRPr="000D4D3D" w14:paraId="4C748D0B" w14:textId="77777777" w:rsidTr="00630B25">
        <w:trPr>
          <w:trHeight w:val="70"/>
        </w:trPr>
        <w:tc>
          <w:tcPr>
            <w:tcW w:w="9345" w:type="dxa"/>
            <w:gridSpan w:val="2"/>
          </w:tcPr>
          <w:p w14:paraId="0E4371E1" w14:textId="77777777" w:rsidR="00630B25" w:rsidRPr="000D4D3D" w:rsidRDefault="00630B25" w:rsidP="00B92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Сведения о научном руководителе:</w:t>
            </w:r>
          </w:p>
        </w:tc>
      </w:tr>
      <w:tr w:rsidR="00581394" w:rsidRPr="000D4D3D" w14:paraId="1092A50C" w14:textId="77777777" w:rsidTr="00630B25">
        <w:trPr>
          <w:trHeight w:val="70"/>
        </w:trPr>
        <w:tc>
          <w:tcPr>
            <w:tcW w:w="4705" w:type="dxa"/>
          </w:tcPr>
          <w:p w14:paraId="2E53C3B3" w14:textId="77777777" w:rsidR="00581394" w:rsidRPr="004762F3" w:rsidRDefault="00581394" w:rsidP="00B9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640" w:type="dxa"/>
          </w:tcPr>
          <w:p w14:paraId="5E8788A9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35FB208F" w14:textId="77777777" w:rsidTr="00630B25">
        <w:trPr>
          <w:trHeight w:val="70"/>
        </w:trPr>
        <w:tc>
          <w:tcPr>
            <w:tcW w:w="4705" w:type="dxa"/>
          </w:tcPr>
          <w:p w14:paraId="64D2752E" w14:textId="77777777" w:rsidR="00581394" w:rsidRPr="000D4D3D" w:rsidRDefault="00581394" w:rsidP="00B9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уч.степень</w:t>
            </w:r>
            <w:proofErr w:type="spellEnd"/>
            <w:r w:rsidRPr="000D4D3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уч.звание</w:t>
            </w:r>
            <w:proofErr w:type="spellEnd"/>
          </w:p>
        </w:tc>
        <w:tc>
          <w:tcPr>
            <w:tcW w:w="4640" w:type="dxa"/>
          </w:tcPr>
          <w:p w14:paraId="78E64BE9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1BF125BD" w14:textId="77777777" w:rsidTr="00630B25">
        <w:trPr>
          <w:trHeight w:val="70"/>
        </w:trPr>
        <w:tc>
          <w:tcPr>
            <w:tcW w:w="4705" w:type="dxa"/>
          </w:tcPr>
          <w:p w14:paraId="7E1CCB9D" w14:textId="77777777" w:rsidR="00581394" w:rsidRPr="000D4D3D" w:rsidRDefault="00581394" w:rsidP="00B9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4640" w:type="dxa"/>
          </w:tcPr>
          <w:p w14:paraId="31BC32AF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5E093E98" w14:textId="77777777" w:rsidTr="00630B25">
        <w:trPr>
          <w:trHeight w:val="70"/>
        </w:trPr>
        <w:tc>
          <w:tcPr>
            <w:tcW w:w="4705" w:type="dxa"/>
          </w:tcPr>
          <w:p w14:paraId="0D41860D" w14:textId="77777777" w:rsidR="00581394" w:rsidRPr="000D4D3D" w:rsidRDefault="00581394" w:rsidP="00B92B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4640" w:type="dxa"/>
          </w:tcPr>
          <w:p w14:paraId="25C051A7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4F1F" w:rsidRPr="000D4D3D" w14:paraId="5ABCF6CA" w14:textId="77777777" w:rsidTr="00630B25">
        <w:trPr>
          <w:trHeight w:val="70"/>
        </w:trPr>
        <w:tc>
          <w:tcPr>
            <w:tcW w:w="4705" w:type="dxa"/>
          </w:tcPr>
          <w:p w14:paraId="23B33FA3" w14:textId="77777777" w:rsidR="00914F1F" w:rsidRPr="000D4D3D" w:rsidRDefault="00914F1F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ведомственная принадлежность</w:t>
            </w:r>
          </w:p>
        </w:tc>
        <w:tc>
          <w:tcPr>
            <w:tcW w:w="4640" w:type="dxa"/>
          </w:tcPr>
          <w:p w14:paraId="2E9D11B4" w14:textId="77777777" w:rsidR="00914F1F" w:rsidRPr="000D4D3D" w:rsidRDefault="00914F1F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2F3" w:rsidRPr="000D4D3D" w14:paraId="191DDB35" w14:textId="77777777" w:rsidTr="00630B25">
        <w:trPr>
          <w:trHeight w:val="70"/>
        </w:trPr>
        <w:tc>
          <w:tcPr>
            <w:tcW w:w="4705" w:type="dxa"/>
          </w:tcPr>
          <w:p w14:paraId="1E547967" w14:textId="77777777" w:rsidR="004762F3" w:rsidRDefault="004762F3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4762F3">
              <w:rPr>
                <w:rFonts w:ascii="Times New Roman" w:hAnsi="Times New Roman"/>
                <w:b/>
                <w:sz w:val="28"/>
                <w:szCs w:val="28"/>
              </w:rPr>
              <w:t>ип организации</w:t>
            </w:r>
          </w:p>
        </w:tc>
        <w:tc>
          <w:tcPr>
            <w:tcW w:w="4640" w:type="dxa"/>
          </w:tcPr>
          <w:p w14:paraId="29C22BFA" w14:textId="77777777" w:rsidR="004762F3" w:rsidRPr="000D4D3D" w:rsidRDefault="004762F3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6E86A8C" w14:textId="77777777" w:rsidTr="00630B25">
        <w:trPr>
          <w:trHeight w:val="70"/>
        </w:trPr>
        <w:tc>
          <w:tcPr>
            <w:tcW w:w="4705" w:type="dxa"/>
          </w:tcPr>
          <w:p w14:paraId="296F3B60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наименование структурного подразделения</w:t>
            </w:r>
            <w:r w:rsidR="00914F1F">
              <w:rPr>
                <w:rFonts w:ascii="Times New Roman" w:hAnsi="Times New Roman"/>
                <w:b/>
                <w:sz w:val="28"/>
                <w:szCs w:val="28"/>
              </w:rPr>
              <w:t xml:space="preserve"> (отдел, сектор, лаборатория и пр.)</w:t>
            </w:r>
          </w:p>
        </w:tc>
        <w:tc>
          <w:tcPr>
            <w:tcW w:w="4640" w:type="dxa"/>
          </w:tcPr>
          <w:p w14:paraId="2B45916A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6024D595" w14:textId="77777777" w:rsidTr="00630B25">
        <w:trPr>
          <w:trHeight w:val="70"/>
        </w:trPr>
        <w:tc>
          <w:tcPr>
            <w:tcW w:w="4705" w:type="dxa"/>
          </w:tcPr>
          <w:p w14:paraId="3D4C4AEF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4D3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640" w:type="dxa"/>
          </w:tcPr>
          <w:p w14:paraId="32E39701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394" w:rsidRPr="000D4D3D" w14:paraId="26A6A469" w14:textId="77777777" w:rsidTr="00630B25">
        <w:trPr>
          <w:trHeight w:val="70"/>
        </w:trPr>
        <w:tc>
          <w:tcPr>
            <w:tcW w:w="4705" w:type="dxa"/>
          </w:tcPr>
          <w:p w14:paraId="00229544" w14:textId="77777777" w:rsidR="00581394" w:rsidRPr="00630B25" w:rsidRDefault="00581394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адрес работы</w:t>
            </w:r>
          </w:p>
        </w:tc>
        <w:tc>
          <w:tcPr>
            <w:tcW w:w="4640" w:type="dxa"/>
          </w:tcPr>
          <w:p w14:paraId="49C506E7" w14:textId="77777777" w:rsidR="00581394" w:rsidRPr="000D4D3D" w:rsidRDefault="00581394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25" w:rsidRPr="000D4D3D" w14:paraId="6DFF6154" w14:textId="77777777" w:rsidTr="00630B25">
        <w:trPr>
          <w:trHeight w:val="70"/>
        </w:trPr>
        <w:tc>
          <w:tcPr>
            <w:tcW w:w="9345" w:type="dxa"/>
            <w:gridSpan w:val="2"/>
          </w:tcPr>
          <w:p w14:paraId="61FE25DC" w14:textId="77777777" w:rsidR="00630B25" w:rsidRPr="00630B25" w:rsidRDefault="00630B25" w:rsidP="00B92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Для соискателя ученой степени доктора наук</w:t>
            </w:r>
          </w:p>
        </w:tc>
      </w:tr>
      <w:tr w:rsidR="00630B25" w:rsidRPr="000D4D3D" w14:paraId="54B073F4" w14:textId="77777777" w:rsidTr="00630B25">
        <w:trPr>
          <w:trHeight w:val="70"/>
        </w:trPr>
        <w:tc>
          <w:tcPr>
            <w:tcW w:w="4705" w:type="dxa"/>
          </w:tcPr>
          <w:p w14:paraId="7945CFBE" w14:textId="77777777" w:rsidR="00630B25" w:rsidRPr="00630B25" w:rsidRDefault="00630B25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4640" w:type="dxa"/>
          </w:tcPr>
          <w:p w14:paraId="063FB286" w14:textId="77777777" w:rsidR="00630B25" w:rsidRPr="000D4D3D" w:rsidRDefault="00630B25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0B25" w:rsidRPr="000D4D3D" w14:paraId="7A63CA35" w14:textId="77777777" w:rsidTr="00630B25">
        <w:trPr>
          <w:trHeight w:val="70"/>
        </w:trPr>
        <w:tc>
          <w:tcPr>
            <w:tcW w:w="4705" w:type="dxa"/>
          </w:tcPr>
          <w:p w14:paraId="105D371A" w14:textId="77777777" w:rsidR="00630B25" w:rsidRPr="00630B25" w:rsidRDefault="00630B25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b/>
                <w:sz w:val="28"/>
                <w:szCs w:val="28"/>
              </w:rPr>
              <w:t>Ученое звание</w:t>
            </w:r>
          </w:p>
          <w:p w14:paraId="6317A3A7" w14:textId="77777777" w:rsidR="00630B25" w:rsidRPr="00630B25" w:rsidRDefault="00630B25" w:rsidP="00B92B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B25">
              <w:rPr>
                <w:rFonts w:ascii="Times New Roman" w:hAnsi="Times New Roman"/>
                <w:sz w:val="28"/>
                <w:szCs w:val="28"/>
              </w:rPr>
              <w:t>Предоставляется скан</w:t>
            </w:r>
            <w:r w:rsidR="00FD05C5">
              <w:rPr>
                <w:rFonts w:ascii="Times New Roman" w:hAnsi="Times New Roman"/>
                <w:sz w:val="28"/>
                <w:szCs w:val="28"/>
              </w:rPr>
              <w:t>-копия</w:t>
            </w:r>
            <w:r w:rsidRPr="00630B25">
              <w:rPr>
                <w:rFonts w:ascii="Times New Roman" w:hAnsi="Times New Roman"/>
                <w:sz w:val="28"/>
                <w:szCs w:val="28"/>
              </w:rPr>
              <w:t xml:space="preserve"> аттестата доцента</w:t>
            </w:r>
          </w:p>
        </w:tc>
        <w:tc>
          <w:tcPr>
            <w:tcW w:w="4640" w:type="dxa"/>
          </w:tcPr>
          <w:p w14:paraId="1CEE3B40" w14:textId="77777777" w:rsidR="00630B25" w:rsidRPr="000D4D3D" w:rsidRDefault="00630B25" w:rsidP="00B92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5149CA" w14:textId="77777777" w:rsidR="004762F3" w:rsidRDefault="004762F3" w:rsidP="00914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88B203" w14:textId="77777777" w:rsidR="004762F3" w:rsidRDefault="004762F3" w:rsidP="00914F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A96B00" w14:textId="77777777" w:rsidR="00B92B06" w:rsidRDefault="00B92B06" w:rsidP="00B92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7AB5EA" w14:textId="05D80A05" w:rsidR="00B92B06" w:rsidRDefault="00B92B06" w:rsidP="00B92B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Соискатель __________________________ __________</w:t>
      </w:r>
      <w:proofErr w:type="gramStart"/>
      <w:r>
        <w:rPr>
          <w:rFonts w:ascii="Times New Roman" w:hAnsi="Times New Roman"/>
          <w:sz w:val="28"/>
          <w:szCs w:val="28"/>
        </w:rPr>
        <w:t>_  _</w:t>
      </w:r>
      <w:proofErr w:type="gramEnd"/>
      <w:r>
        <w:rPr>
          <w:rFonts w:ascii="Times New Roman" w:hAnsi="Times New Roman"/>
          <w:sz w:val="28"/>
          <w:szCs w:val="28"/>
        </w:rPr>
        <w:t>______________</w:t>
      </w:r>
    </w:p>
    <w:p w14:paraId="50A1D252" w14:textId="77777777" w:rsidR="00B92B06" w:rsidRPr="00D1336C" w:rsidRDefault="00B92B06" w:rsidP="00B92B06">
      <w:pPr>
        <w:spacing w:after="0" w:line="240" w:lineRule="auto"/>
        <w:ind w:left="2124"/>
        <w:rPr>
          <w:rFonts w:ascii="Times New Roman" w:hAnsi="Times New Roman"/>
          <w:sz w:val="20"/>
          <w:szCs w:val="28"/>
        </w:rPr>
      </w:pPr>
      <w:r w:rsidRPr="00D1336C">
        <w:rPr>
          <w:rFonts w:ascii="Times New Roman" w:hAnsi="Times New Roman"/>
          <w:sz w:val="20"/>
          <w:szCs w:val="28"/>
        </w:rPr>
        <w:t>(</w:t>
      </w:r>
      <w:r>
        <w:rPr>
          <w:rFonts w:ascii="Times New Roman" w:hAnsi="Times New Roman"/>
          <w:sz w:val="20"/>
          <w:szCs w:val="28"/>
        </w:rPr>
        <w:t>Фамилия И.О.</w:t>
      </w:r>
      <w:r w:rsidRPr="00D1336C">
        <w:rPr>
          <w:rFonts w:ascii="Times New Roman" w:hAnsi="Times New Roman"/>
          <w:sz w:val="20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1336C">
        <w:rPr>
          <w:rFonts w:ascii="Times New Roman" w:hAnsi="Times New Roman"/>
          <w:sz w:val="20"/>
          <w:szCs w:val="28"/>
        </w:rPr>
        <w:t>(</w:t>
      </w:r>
      <w:proofErr w:type="gramStart"/>
      <w:r w:rsidRPr="00D1336C">
        <w:rPr>
          <w:rFonts w:ascii="Times New Roman" w:hAnsi="Times New Roman"/>
          <w:sz w:val="20"/>
          <w:szCs w:val="28"/>
        </w:rPr>
        <w:t>подпись)</w:t>
      </w:r>
      <w:r>
        <w:rPr>
          <w:rFonts w:ascii="Times New Roman" w:hAnsi="Times New Roman"/>
          <w:sz w:val="20"/>
          <w:szCs w:val="28"/>
        </w:rPr>
        <w:t xml:space="preserve">   </w:t>
      </w:r>
      <w:proofErr w:type="gramEnd"/>
      <w:r>
        <w:rPr>
          <w:rFonts w:ascii="Times New Roman" w:hAnsi="Times New Roman"/>
          <w:sz w:val="20"/>
          <w:szCs w:val="28"/>
        </w:rPr>
        <w:t xml:space="preserve">                              (дата)</w:t>
      </w:r>
    </w:p>
    <w:p w14:paraId="6B0E8335" w14:textId="77777777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26CC65EB" w14:textId="77777777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0A6E9DF3" w14:textId="77777777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50AE21E2" w14:textId="77777777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4356B431" w14:textId="77777777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704B9483" w14:textId="77777777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1E8D6831" w14:textId="4B677A50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5BCC30FE" w14:textId="4380699F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3060E170" w14:textId="0FB55604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3AB18024" w14:textId="468DB0C1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44C2C77C" w14:textId="7F6BC50C" w:rsidR="00B92B06" w:rsidRDefault="00B92B06" w:rsidP="00B92B06">
      <w:pPr>
        <w:rPr>
          <w:rFonts w:ascii="Times New Roman" w:hAnsi="Times New Roman"/>
          <w:sz w:val="28"/>
          <w:szCs w:val="28"/>
        </w:rPr>
      </w:pPr>
    </w:p>
    <w:p w14:paraId="647357DE" w14:textId="77777777" w:rsidR="00B92B06" w:rsidRDefault="00B92B06" w:rsidP="00B92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E2EA5B" w14:textId="77777777" w:rsidR="00B92B06" w:rsidRPr="00B92B06" w:rsidRDefault="00B92B06" w:rsidP="00B92B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8"/>
          <w:szCs w:val="28"/>
        </w:rPr>
        <w:t>* Ключевые слова и коды ГРНТИ согласованы с научным руководителем.</w:t>
      </w:r>
    </w:p>
    <w:p w14:paraId="3BB3B438" w14:textId="77777777" w:rsidR="00B92B06" w:rsidRDefault="00B92B06" w:rsidP="00B92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574A1" w14:textId="61CF1E00" w:rsidR="00B92B06" w:rsidRPr="00B92B06" w:rsidRDefault="00B92B06" w:rsidP="00B92B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8"/>
          <w:szCs w:val="28"/>
        </w:rPr>
        <w:t>Научный руководитель _____________________ _______________________</w:t>
      </w:r>
    </w:p>
    <w:p w14:paraId="74005270" w14:textId="61BED8A3" w:rsidR="00B92B06" w:rsidRPr="002F3BA9" w:rsidRDefault="00B92B06" w:rsidP="00B92B06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B92B06">
        <w:rPr>
          <w:rFonts w:ascii="Times New Roman" w:hAnsi="Times New Roman"/>
          <w:sz w:val="20"/>
          <w:szCs w:val="28"/>
        </w:rPr>
        <w:t>(</w:t>
      </w:r>
      <w:proofErr w:type="gramStart"/>
      <w:r w:rsidRPr="00B92B06">
        <w:rPr>
          <w:rFonts w:ascii="Times New Roman" w:hAnsi="Times New Roman"/>
          <w:sz w:val="20"/>
          <w:szCs w:val="28"/>
        </w:rPr>
        <w:t xml:space="preserve">подпись)   </w:t>
      </w:r>
      <w:proofErr w:type="gramEnd"/>
      <w:r w:rsidRPr="00B92B06">
        <w:rPr>
          <w:rFonts w:ascii="Times New Roman" w:hAnsi="Times New Roman"/>
          <w:sz w:val="20"/>
          <w:szCs w:val="28"/>
        </w:rPr>
        <w:t xml:space="preserve">                                (Фамилия И.О.)</w:t>
      </w:r>
    </w:p>
    <w:p w14:paraId="4E7AB9DC" w14:textId="501BDBA7" w:rsidR="006D7A56" w:rsidRPr="00D1336C" w:rsidRDefault="006D7A56" w:rsidP="00C90ED6">
      <w:pPr>
        <w:spacing w:after="160" w:line="259" w:lineRule="auto"/>
        <w:rPr>
          <w:rFonts w:ascii="Times New Roman" w:hAnsi="Times New Roman"/>
          <w:sz w:val="20"/>
          <w:szCs w:val="28"/>
        </w:rPr>
      </w:pPr>
      <w:bookmarkStart w:id="0" w:name="_GoBack"/>
      <w:bookmarkEnd w:id="0"/>
    </w:p>
    <w:sectPr w:rsidR="006D7A56" w:rsidRPr="00D1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94"/>
    <w:rsid w:val="000D4D3D"/>
    <w:rsid w:val="00251905"/>
    <w:rsid w:val="002E2A20"/>
    <w:rsid w:val="003911FB"/>
    <w:rsid w:val="004762F3"/>
    <w:rsid w:val="00581394"/>
    <w:rsid w:val="00630B25"/>
    <w:rsid w:val="006D5C73"/>
    <w:rsid w:val="006D7A56"/>
    <w:rsid w:val="0078308E"/>
    <w:rsid w:val="00812A92"/>
    <w:rsid w:val="0085546D"/>
    <w:rsid w:val="00870933"/>
    <w:rsid w:val="00914F1F"/>
    <w:rsid w:val="00B92B06"/>
    <w:rsid w:val="00BF55CC"/>
    <w:rsid w:val="00C90ED6"/>
    <w:rsid w:val="00D1336C"/>
    <w:rsid w:val="00F708E9"/>
    <w:rsid w:val="00F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4F12"/>
  <w15:chartTrackingRefBased/>
  <w15:docId w15:val="{922FD584-E23B-413B-AECC-D6E96383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933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12</cp:revision>
  <dcterms:created xsi:type="dcterms:W3CDTF">2022-05-12T14:34:00Z</dcterms:created>
  <dcterms:modified xsi:type="dcterms:W3CDTF">2026-06-08T07:19:00Z</dcterms:modified>
</cp:coreProperties>
</file>